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3BE7F4D3" w:rsidR="001E4193" w:rsidRPr="00FF4A99" w:rsidRDefault="00651567" w:rsidP="00685A0E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Çocuk Gelişiminde Alan Çalışmaları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1ABB68FA" w:rsidR="001E4193" w:rsidRPr="00FF4A99" w:rsidRDefault="00117D8F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1484" w:type="dxa"/>
                </w:tcPr>
                <w:p w14:paraId="2D95C97C" w14:textId="0681C9E5" w:rsidR="001E4193" w:rsidRPr="00FF4A99" w:rsidRDefault="00C11C4C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1+5</w:t>
                  </w:r>
                </w:p>
              </w:tc>
              <w:tc>
                <w:tcPr>
                  <w:tcW w:w="1483" w:type="dxa"/>
                </w:tcPr>
                <w:p w14:paraId="665F55B0" w14:textId="16A3FB2F" w:rsidR="001E4193" w:rsidRPr="00FF4A99" w:rsidRDefault="0052320A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3,5</w:t>
                  </w:r>
                </w:p>
              </w:tc>
              <w:tc>
                <w:tcPr>
                  <w:tcW w:w="1484" w:type="dxa"/>
                </w:tcPr>
                <w:p w14:paraId="72673141" w14:textId="42282127" w:rsidR="001E4193" w:rsidRPr="00FF4A99" w:rsidRDefault="00C11C4C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6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524B44F3" w:rsidR="001E4193" w:rsidRPr="00FF4A99" w:rsidRDefault="00117D8F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Seçmeli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30B0F69D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414F487C" w:rsidR="003933F4" w:rsidRPr="003933F4" w:rsidRDefault="00651567" w:rsidP="00651567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Çocuk gelişimi alanında </w:t>
                  </w:r>
                  <w:r w:rsidRPr="00651567">
                    <w:rPr>
                      <w:sz w:val="24"/>
                      <w:lang w:val="tr-TR"/>
                    </w:rPr>
                    <w:t>teorik bilgilerin sahada uygulamalarını gözlemleme ile ilgili yeterlilikleri kazandırmaktır.</w:t>
                  </w:r>
                </w:p>
              </w:tc>
            </w:tr>
            <w:tr w:rsidR="001E4193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12FAC1F5" w14:textId="77777777" w:rsidR="003933F4" w:rsidRPr="003933F4" w:rsidRDefault="003933F4" w:rsidP="003933F4">
                  <w:pPr>
                    <w:pStyle w:val="TableParagraph"/>
                    <w:spacing w:line="276" w:lineRule="auto"/>
                    <w:ind w:left="427" w:right="959" w:hanging="276"/>
                    <w:jc w:val="left"/>
                    <w:rPr>
                      <w:sz w:val="24"/>
                      <w:lang w:val="tr-TR"/>
                    </w:rPr>
                  </w:pPr>
                  <w:r w:rsidRPr="003933F4">
                    <w:rPr>
                      <w:sz w:val="24"/>
                      <w:lang w:val="tr-TR"/>
                    </w:rPr>
                    <w:t>Bu dersin sonunda öğrenci;</w:t>
                  </w:r>
                </w:p>
                <w:p w14:paraId="19D8B8A5" w14:textId="0F22A322" w:rsidR="00E8490A" w:rsidRPr="00E8490A" w:rsidRDefault="00E8490A" w:rsidP="00E8490A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 w:rsidRPr="00E8490A">
                    <w:rPr>
                      <w:bCs/>
                      <w:sz w:val="24"/>
                      <w:lang w:val="tr-TR"/>
                    </w:rPr>
                    <w:t xml:space="preserve">1 </w:t>
                  </w:r>
                  <w:r w:rsidR="00651567">
                    <w:rPr>
                      <w:bCs/>
                      <w:sz w:val="24"/>
                      <w:lang w:val="tr-TR"/>
                    </w:rPr>
                    <w:t>–</w:t>
                  </w:r>
                  <w:r w:rsidRPr="00E8490A">
                    <w:rPr>
                      <w:bCs/>
                      <w:sz w:val="24"/>
                      <w:lang w:val="tr-TR"/>
                    </w:rPr>
                    <w:t xml:space="preserve"> </w:t>
                  </w:r>
                  <w:r w:rsidR="00651567">
                    <w:rPr>
                      <w:bCs/>
                      <w:sz w:val="24"/>
                      <w:lang w:val="tr-TR"/>
                    </w:rPr>
                    <w:t xml:space="preserve">Meslek tanımını ve görevini </w:t>
                  </w:r>
                  <w:r w:rsidR="00DB4E31">
                    <w:rPr>
                      <w:bCs/>
                      <w:sz w:val="24"/>
                      <w:lang w:val="tr-TR"/>
                    </w:rPr>
                    <w:t>tanımlar</w:t>
                  </w:r>
                </w:p>
                <w:p w14:paraId="2A304545" w14:textId="667F41C8" w:rsidR="00E8490A" w:rsidRPr="00E8490A" w:rsidRDefault="00E8490A" w:rsidP="00E8490A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 w:rsidRPr="00E8490A">
                    <w:rPr>
                      <w:bCs/>
                      <w:sz w:val="24"/>
                      <w:lang w:val="tr-TR"/>
                    </w:rPr>
                    <w:t xml:space="preserve">2 </w:t>
                  </w:r>
                  <w:r w:rsidR="00651567">
                    <w:rPr>
                      <w:bCs/>
                      <w:sz w:val="24"/>
                      <w:lang w:val="tr-TR"/>
                    </w:rPr>
                    <w:t>–</w:t>
                  </w:r>
                  <w:r>
                    <w:rPr>
                      <w:bCs/>
                      <w:sz w:val="24"/>
                      <w:lang w:val="tr-TR"/>
                    </w:rPr>
                    <w:t xml:space="preserve"> </w:t>
                  </w:r>
                  <w:r w:rsidR="00651567">
                    <w:rPr>
                      <w:bCs/>
                      <w:sz w:val="24"/>
                      <w:lang w:val="tr-TR"/>
                    </w:rPr>
                    <w:t>Erken çocukluk eğitimi ile uygulamaları yapar</w:t>
                  </w:r>
                  <w:r w:rsidR="00263528">
                    <w:rPr>
                      <w:bCs/>
                      <w:sz w:val="24"/>
                      <w:lang w:val="tr-TR"/>
                    </w:rPr>
                    <w:t>,</w:t>
                  </w:r>
                </w:p>
                <w:p w14:paraId="3D474249" w14:textId="77D5D7B5" w:rsidR="003933F4" w:rsidRPr="00263528" w:rsidRDefault="00651567" w:rsidP="00263528">
                  <w:pPr>
                    <w:pStyle w:val="TableParagraph"/>
                    <w:spacing w:line="276" w:lineRule="auto"/>
                    <w:ind w:left="312" w:right="959"/>
                    <w:jc w:val="left"/>
                    <w:rPr>
                      <w:bCs/>
                      <w:sz w:val="24"/>
                      <w:lang w:val="tr-TR"/>
                    </w:rPr>
                  </w:pPr>
                  <w:r>
                    <w:rPr>
                      <w:bCs/>
                      <w:sz w:val="24"/>
                      <w:lang w:val="tr-TR"/>
                    </w:rPr>
                    <w:t>3 – Çocuk gelişiminde uygulama alanlarında gözlem, arşiv ve raporlama yapar.</w:t>
                  </w: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41F3636F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4C7D4E6" w14:textId="3CC749BA" w:rsidR="003933F4" w:rsidRPr="003933F4" w:rsidRDefault="00651567" w:rsidP="00651567">
                  <w:pPr>
                    <w:pStyle w:val="TableParagraph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Bu ders kapsamında ç</w:t>
                  </w:r>
                  <w:r w:rsidRPr="00651567">
                    <w:rPr>
                      <w:sz w:val="24"/>
                      <w:lang w:val="tr-TR"/>
                    </w:rPr>
                    <w:t xml:space="preserve">ocuk gelişimi alanında teorik bilgilerin sahada uygulamalarını gözlemleme ile ilgili yeterlilikleri </w:t>
                  </w:r>
                  <w:r>
                    <w:rPr>
                      <w:sz w:val="24"/>
                      <w:lang w:val="tr-TR"/>
                    </w:rPr>
                    <w:t>konulara yer verilmiştir.</w:t>
                  </w: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E8490A" w:rsidRPr="00FF4A99" w14:paraId="7D43D22B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2A078346" w14:textId="5757069D" w:rsidR="00E8490A" w:rsidRPr="00E8490A" w:rsidRDefault="00117D8F" w:rsidP="00E8490A">
                  <w:pPr>
                    <w:pStyle w:val="TableParagraph"/>
                    <w:spacing w:line="259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</w:t>
                  </w:r>
                  <w:r w:rsidRPr="00117D8F">
                    <w:rPr>
                      <w:lang w:val="tr-TR"/>
                    </w:rPr>
                    <w:t>Meslek tanımı ve görev alanı</w:t>
                  </w:r>
                </w:p>
              </w:tc>
            </w:tr>
            <w:tr w:rsidR="00E8490A" w:rsidRPr="00FF4A99" w14:paraId="24BF2EC8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6C697520" w14:textId="4DFCB4E2" w:rsidR="00E8490A" w:rsidRPr="00E8490A" w:rsidRDefault="00117D8F" w:rsidP="00E8490A">
                  <w:pPr>
                    <w:pStyle w:val="TableParagraph"/>
                    <w:spacing w:line="259" w:lineRule="exact"/>
                    <w:jc w:val="left"/>
                    <w:rPr>
                      <w:noProof/>
                      <w:lang w:val="tr-TR"/>
                    </w:rPr>
                  </w:pPr>
                  <w:r w:rsidRPr="00117D8F">
                    <w:rPr>
                      <w:noProof/>
                      <w:lang w:val="tr-TR"/>
                    </w:rPr>
                    <w:t>Mesleki kavramlar ve terminoloji</w:t>
                  </w:r>
                </w:p>
              </w:tc>
            </w:tr>
            <w:tr w:rsidR="00E8490A" w:rsidRPr="00FF4A99" w14:paraId="76AE8E3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E8490A" w:rsidRPr="00FF4A99" w:rsidRDefault="00E8490A" w:rsidP="00E8490A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25A644EA" w14:textId="53E2F033" w:rsidR="00E8490A" w:rsidRPr="00E8490A" w:rsidRDefault="00117D8F" w:rsidP="00E8490A">
                  <w:pPr>
                    <w:pStyle w:val="TableParagraph"/>
                    <w:spacing w:line="256" w:lineRule="exact"/>
                    <w:jc w:val="left"/>
                    <w:rPr>
                      <w:lang w:val="tr-TR"/>
                    </w:rPr>
                  </w:pPr>
                  <w:r w:rsidRPr="00117D8F">
                    <w:rPr>
                      <w:lang w:val="tr-TR"/>
                    </w:rPr>
                    <w:t>Erken çocukluk eğitimi alanı</w:t>
                  </w:r>
                  <w:r w:rsidR="00651567">
                    <w:rPr>
                      <w:lang w:val="tr-TR"/>
                    </w:rPr>
                    <w:t xml:space="preserve"> uygulamaları</w:t>
                  </w:r>
                </w:p>
              </w:tc>
            </w:tr>
            <w:tr w:rsidR="00E8490A" w:rsidRPr="00FF4A99" w14:paraId="505D50D3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00CA687" w14:textId="2CD28640" w:rsidR="00E8490A" w:rsidRPr="00E8490A" w:rsidRDefault="00651567" w:rsidP="00E8490A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Erken çocukluk eğitimi alanı</w:t>
                  </w:r>
                  <w:r>
                    <w:rPr>
                      <w:lang w:val="tr-TR"/>
                    </w:rPr>
                    <w:t xml:space="preserve"> uygulamaları</w:t>
                  </w:r>
                </w:p>
              </w:tc>
            </w:tr>
            <w:tr w:rsidR="00E8490A" w:rsidRPr="00FF4A99" w14:paraId="5AAF3925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E8490A" w:rsidRPr="00FF4A99" w:rsidRDefault="00E8490A" w:rsidP="00E8490A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417C5AAB" w14:textId="1D0FB2FF" w:rsidR="00E8490A" w:rsidRPr="00E8490A" w:rsidRDefault="00E8490A" w:rsidP="00E8490A">
                  <w:pPr>
                    <w:pStyle w:val="TableParagraph"/>
                    <w:spacing w:line="255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r w:rsidR="00263528">
                    <w:rPr>
                      <w:lang w:val="tr-TR"/>
                    </w:rPr>
                    <w:t xml:space="preserve"> </w:t>
                  </w:r>
                  <w:r w:rsidR="00651567" w:rsidRPr="00651567">
                    <w:rPr>
                      <w:lang w:val="tr-TR"/>
                    </w:rPr>
                    <w:t>Erken çocukluk eğitimi alanı</w:t>
                  </w:r>
                  <w:r w:rsidR="00651567">
                    <w:rPr>
                      <w:lang w:val="tr-TR"/>
                    </w:rPr>
                    <w:t xml:space="preserve"> uygulamaları</w:t>
                  </w:r>
                </w:p>
              </w:tc>
            </w:tr>
            <w:tr w:rsidR="00E8490A" w:rsidRPr="00FF4A99" w14:paraId="7E2A6B17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47C57BC7" w14:textId="5B9DF706" w:rsidR="00E8490A" w:rsidRPr="00E8490A" w:rsidRDefault="00651567" w:rsidP="00E8490A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Erken çocukluk eğitimi alanı uygulamaları</w:t>
                  </w:r>
                </w:p>
              </w:tc>
            </w:tr>
            <w:tr w:rsidR="00E8490A" w:rsidRPr="00FF4A99" w14:paraId="57BB2E53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E8490A" w:rsidRPr="00FF4A99" w:rsidRDefault="00E8490A" w:rsidP="00E8490A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3524F5C" w14:textId="523305C8" w:rsidR="00E8490A" w:rsidRPr="00E8490A" w:rsidRDefault="00651567" w:rsidP="00E8490A">
                  <w:pPr>
                    <w:pStyle w:val="TableParagraph"/>
                    <w:spacing w:line="258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Erken çocukluk eğitimi alanı uygulamaları</w:t>
                  </w:r>
                </w:p>
              </w:tc>
            </w:tr>
            <w:tr w:rsidR="00E8490A" w:rsidRPr="00FF4A99" w14:paraId="479046D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8FD46C2" w14:textId="7683085D" w:rsidR="00E8490A" w:rsidRPr="00E8490A" w:rsidRDefault="00263528" w:rsidP="00E8490A">
                  <w:pPr>
                    <w:pStyle w:val="TableParagraph"/>
                    <w:spacing w:line="276" w:lineRule="exact"/>
                    <w:ind w:left="0"/>
                    <w:jc w:val="left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</w:t>
                  </w:r>
                  <w:r w:rsidR="00651567" w:rsidRPr="00651567">
                    <w:rPr>
                      <w:lang w:val="tr-TR"/>
                    </w:rPr>
                    <w:t>Erken çocukluk eğitimi alanı uygulamaları</w:t>
                  </w:r>
                </w:p>
              </w:tc>
            </w:tr>
            <w:tr w:rsidR="00E8490A" w:rsidRPr="00FF4A99" w14:paraId="65CFD276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0C4B7E7" w14:textId="45BA8DB2" w:rsidR="00E8490A" w:rsidRPr="00E8490A" w:rsidRDefault="00651567" w:rsidP="00E8490A">
                  <w:pPr>
                    <w:pStyle w:val="TableParagraph"/>
                    <w:spacing w:line="259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Erken çocukluk eğitimi alanı uygulamaları</w:t>
                  </w:r>
                </w:p>
              </w:tc>
            </w:tr>
            <w:tr w:rsidR="00E8490A" w:rsidRPr="00FF4A99" w14:paraId="694F8225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E8490A" w:rsidRPr="00FF4A99" w:rsidRDefault="00E8490A" w:rsidP="00E8490A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0C851A52" w14:textId="21634393" w:rsidR="00E8490A" w:rsidRPr="00E8490A" w:rsidRDefault="00651567" w:rsidP="00E8490A">
                  <w:pPr>
                    <w:pStyle w:val="TableParagraph"/>
                    <w:spacing w:line="256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Erken çocukluk eğitimi alanı uygulamaları</w:t>
                  </w:r>
                </w:p>
              </w:tc>
            </w:tr>
            <w:tr w:rsidR="00E8490A" w:rsidRPr="00FF4A99" w14:paraId="17D27B07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E8490A" w:rsidRPr="00FF4A99" w:rsidRDefault="00E8490A" w:rsidP="00E8490A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0F6459B7" w14:textId="22A90C9E" w:rsidR="00E8490A" w:rsidRPr="00E8490A" w:rsidRDefault="00651567" w:rsidP="00E8490A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Alana özgü kayıt tutma, raporlama, arşivleme</w:t>
                  </w:r>
                </w:p>
              </w:tc>
            </w:tr>
            <w:tr w:rsidR="00E8490A" w:rsidRPr="00FF4A99" w14:paraId="25BD4CD0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5A7DC361" w14:textId="0D40068E" w:rsidR="00E8490A" w:rsidRPr="00E8490A" w:rsidRDefault="00651567" w:rsidP="00E8490A">
                  <w:pPr>
                    <w:pStyle w:val="TableParagraph"/>
                    <w:spacing w:line="259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Alana özgü kayıt tutma, raporlama, arşivleme</w:t>
                  </w:r>
                </w:p>
              </w:tc>
            </w:tr>
            <w:tr w:rsidR="00E8490A" w:rsidRPr="00FF4A99" w14:paraId="575699F4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16AF1F75" w14:textId="4D25D501" w:rsidR="00E8490A" w:rsidRPr="00E8490A" w:rsidRDefault="00651567" w:rsidP="00E8490A">
                  <w:pPr>
                    <w:pStyle w:val="TableParagraph"/>
                    <w:spacing w:line="261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Alana özgü kayıt tutma, raporlama, arşivleme</w:t>
                  </w:r>
                </w:p>
              </w:tc>
            </w:tr>
            <w:tr w:rsidR="00E8490A" w:rsidRPr="00FF4A99" w14:paraId="2E439780" w14:textId="77777777" w:rsidTr="00170EF9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E8490A" w:rsidRPr="00FF4A99" w:rsidRDefault="00E8490A" w:rsidP="00E8490A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lastRenderedPageBreak/>
                    <w:t>14</w:t>
                  </w:r>
                </w:p>
              </w:tc>
              <w:tc>
                <w:tcPr>
                  <w:tcW w:w="8776" w:type="dxa"/>
                  <w:gridSpan w:val="6"/>
                  <w:vAlign w:val="center"/>
                </w:tcPr>
                <w:p w14:paraId="7BC77795" w14:textId="7C3A620E" w:rsidR="00E8490A" w:rsidRPr="00E8490A" w:rsidRDefault="00651567" w:rsidP="00E8490A">
                  <w:pPr>
                    <w:pStyle w:val="TableParagraph"/>
                    <w:spacing w:line="261" w:lineRule="exact"/>
                    <w:jc w:val="left"/>
                    <w:rPr>
                      <w:lang w:val="tr-TR"/>
                    </w:rPr>
                  </w:pPr>
                  <w:r w:rsidRPr="00651567">
                    <w:rPr>
                      <w:lang w:val="tr-TR"/>
                    </w:rPr>
                    <w:t>Alana özgü kayıt tutma, raporlama, arşivleme</w:t>
                  </w:r>
                </w:p>
              </w:tc>
            </w:tr>
          </w:tbl>
          <w:p w14:paraId="09AC7B5B" w14:textId="77777777" w:rsidR="00381C17" w:rsidRPr="00FF4A99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38767E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38767E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38767E">
                    <w:rPr>
                      <w:sz w:val="24"/>
                      <w:szCs w:val="24"/>
                    </w:rPr>
                    <w:t>Öğrencilerden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bu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dersin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ana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konularını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anlamaları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alanları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uygulamalarında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kullanmaları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8767E">
                    <w:rPr>
                      <w:sz w:val="24"/>
                      <w:szCs w:val="24"/>
                    </w:rPr>
                    <w:t>beklenir</w:t>
                  </w:r>
                  <w:proofErr w:type="spellEnd"/>
                  <w:r w:rsidRPr="0038767E">
                    <w:rPr>
                      <w:sz w:val="24"/>
                      <w:szCs w:val="24"/>
                    </w:rPr>
                    <w:t>.</w:t>
                  </w:r>
                </w:p>
                <w:p w14:paraId="05A57630" w14:textId="77777777" w:rsidR="00374AF8" w:rsidRPr="0038767E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38767E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058D2AD" w14:textId="77777777" w:rsidR="00C11C4C" w:rsidRPr="00C11C4C" w:rsidRDefault="00C11C4C" w:rsidP="00C11C4C">
                  <w:pPr>
                    <w:pStyle w:val="TableParagraph"/>
                    <w:spacing w:line="276" w:lineRule="exact"/>
                    <w:ind w:left="105"/>
                    <w:rPr>
                      <w:sz w:val="24"/>
                      <w:szCs w:val="24"/>
                      <w:lang w:val="tr-TR"/>
                    </w:rPr>
                  </w:pPr>
                </w:p>
                <w:p w14:paraId="0A96F8A3" w14:textId="05FA3823" w:rsidR="00C11C4C" w:rsidRPr="00C11C4C" w:rsidRDefault="00651567" w:rsidP="00C11C4C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651567">
                    <w:rPr>
                      <w:sz w:val="24"/>
                      <w:szCs w:val="24"/>
                      <w:lang w:val="tr-TR"/>
                    </w:rPr>
                    <w:t>Trawick</w:t>
                  </w:r>
                  <w:proofErr w:type="spellEnd"/>
                  <w:r w:rsidRPr="00651567">
                    <w:rPr>
                      <w:sz w:val="24"/>
                      <w:szCs w:val="24"/>
                      <w:lang w:val="tr-TR"/>
                    </w:rPr>
                    <w:t>-Smith, J. (2018). Erken çocukluk döneminde gelişim: Çok kültürlü bir bakış açısı (B. Akman, Çev. Ed.). Ankara: Nobel Akademik Yayıncılık.</w:t>
                  </w:r>
                </w:p>
                <w:p w14:paraId="12BFD2EE" w14:textId="42035BFB" w:rsidR="003933F4" w:rsidRPr="0038767E" w:rsidRDefault="003933F4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38767E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38767E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38767E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38767E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11139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404"/>
              <w:gridCol w:w="390"/>
              <w:gridCol w:w="794"/>
              <w:gridCol w:w="669"/>
              <w:gridCol w:w="125"/>
              <w:gridCol w:w="794"/>
              <w:gridCol w:w="794"/>
              <w:gridCol w:w="139"/>
              <w:gridCol w:w="655"/>
              <w:gridCol w:w="794"/>
              <w:gridCol w:w="404"/>
              <w:gridCol w:w="390"/>
              <w:gridCol w:w="794"/>
              <w:gridCol w:w="668"/>
              <w:gridCol w:w="126"/>
              <w:gridCol w:w="794"/>
              <w:gridCol w:w="794"/>
              <w:gridCol w:w="23"/>
            </w:tblGrid>
            <w:tr w:rsidR="001E4193" w:rsidRPr="00FF4A99" w14:paraId="7B471D4C" w14:textId="77777777" w:rsidTr="00F413E4">
              <w:trPr>
                <w:trHeight w:val="626"/>
              </w:trPr>
              <w:tc>
                <w:tcPr>
                  <w:tcW w:w="11139" w:type="dxa"/>
                  <w:gridSpan w:val="20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F413E4" w:rsidRPr="00FF4A99" w14:paraId="745860A0" w14:textId="42D919C9" w:rsidTr="00F413E4">
              <w:trPr>
                <w:gridAfter w:val="1"/>
                <w:wAfter w:w="23" w:type="dxa"/>
                <w:trHeight w:val="388"/>
              </w:trPr>
              <w:tc>
                <w:tcPr>
                  <w:tcW w:w="794" w:type="dxa"/>
                </w:tcPr>
                <w:p w14:paraId="723BF0DB" w14:textId="77777777" w:rsidR="00F413E4" w:rsidRPr="00FF4A99" w:rsidRDefault="00F413E4" w:rsidP="003933F4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794" w:type="dxa"/>
                </w:tcPr>
                <w:p w14:paraId="0093F254" w14:textId="57E5998E" w:rsidR="00F413E4" w:rsidRPr="003933F4" w:rsidRDefault="00F413E4" w:rsidP="003933F4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</w:t>
                  </w:r>
                </w:p>
              </w:tc>
              <w:tc>
                <w:tcPr>
                  <w:tcW w:w="794" w:type="dxa"/>
                  <w:gridSpan w:val="2"/>
                </w:tcPr>
                <w:p w14:paraId="46C4423A" w14:textId="32F3ED29" w:rsidR="00F413E4" w:rsidRPr="003933F4" w:rsidRDefault="00F413E4" w:rsidP="003933F4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722D905F" w14:textId="2A9DD75D" w:rsidR="00F413E4" w:rsidRPr="003933F4" w:rsidRDefault="00F413E4" w:rsidP="003933F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PÇ3</w:t>
                  </w:r>
                </w:p>
              </w:tc>
              <w:tc>
                <w:tcPr>
                  <w:tcW w:w="794" w:type="dxa"/>
                  <w:gridSpan w:val="2"/>
                </w:tcPr>
                <w:p w14:paraId="590887FE" w14:textId="4FF4F29F" w:rsidR="00F413E4" w:rsidRPr="003933F4" w:rsidRDefault="00F413E4" w:rsidP="003933F4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3756024D" w14:textId="164E930A" w:rsidR="00F413E4" w:rsidRPr="003933F4" w:rsidRDefault="00F413E4" w:rsidP="003933F4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79A31471" w14:textId="42177DE7" w:rsidR="00F413E4" w:rsidRPr="003933F4" w:rsidRDefault="00F413E4" w:rsidP="003933F4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PÇ6</w:t>
                  </w:r>
                </w:p>
              </w:tc>
              <w:tc>
                <w:tcPr>
                  <w:tcW w:w="794" w:type="dxa"/>
                  <w:gridSpan w:val="2"/>
                </w:tcPr>
                <w:p w14:paraId="00543667" w14:textId="0467D430" w:rsidR="00F413E4" w:rsidRPr="003933F4" w:rsidRDefault="00F413E4" w:rsidP="003933F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39B7D0EE" w14:textId="3011563F" w:rsidR="00F413E4" w:rsidRPr="003933F4" w:rsidRDefault="00F413E4" w:rsidP="003933F4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PÇ8</w:t>
                  </w:r>
                </w:p>
              </w:tc>
              <w:tc>
                <w:tcPr>
                  <w:tcW w:w="794" w:type="dxa"/>
                  <w:gridSpan w:val="2"/>
                </w:tcPr>
                <w:p w14:paraId="5BD70730" w14:textId="756F1834" w:rsidR="00F413E4" w:rsidRPr="003933F4" w:rsidRDefault="00F413E4" w:rsidP="003933F4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33BA4A9" w14:textId="296FB8EF" w:rsidR="00F413E4" w:rsidRPr="003933F4" w:rsidRDefault="00F413E4" w:rsidP="003933F4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3933F4">
                    <w:rPr>
                      <w:b/>
                      <w:sz w:val="20"/>
                      <w:szCs w:val="18"/>
                    </w:rPr>
                    <w:t>PÇ10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0EB84825" w14:textId="4AB0B1BC" w:rsidR="00F413E4" w:rsidRPr="003933F4" w:rsidRDefault="00F413E4" w:rsidP="00F413E4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327225E2" w14:textId="4B32096E" w:rsidR="00F413E4" w:rsidRPr="003933F4" w:rsidRDefault="00F413E4" w:rsidP="00F413E4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1DBF1B7F" w14:textId="02B58CC2" w:rsidR="00F413E4" w:rsidRPr="003933F4" w:rsidRDefault="00F413E4" w:rsidP="00F413E4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 w:rsidR="00F413E4" w:rsidRPr="00FF4A99" w14:paraId="73BCEABE" w14:textId="47082488" w:rsidTr="00F413E4">
              <w:trPr>
                <w:gridAfter w:val="1"/>
                <w:wAfter w:w="23" w:type="dxa"/>
                <w:trHeight w:val="386"/>
              </w:trPr>
              <w:tc>
                <w:tcPr>
                  <w:tcW w:w="794" w:type="dxa"/>
                </w:tcPr>
                <w:p w14:paraId="7D7FC9EB" w14:textId="77777777" w:rsidR="00F413E4" w:rsidRPr="00FF4A99" w:rsidRDefault="00F413E4" w:rsidP="003933F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794" w:type="dxa"/>
                </w:tcPr>
                <w:p w14:paraId="2A722D97" w14:textId="3E165F5F" w:rsidR="00F413E4" w:rsidRPr="003933F4" w:rsidRDefault="00F413E4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794BBF03" w14:textId="7B55A257" w:rsidR="00F413E4" w:rsidRPr="003933F4" w:rsidRDefault="00F413E4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69EBC907" w14:textId="1F41D3DA" w:rsidR="00F413E4" w:rsidRPr="003933F4" w:rsidRDefault="00F413E4" w:rsidP="003933F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158C03F6" w14:textId="3B690991" w:rsidR="00F413E4" w:rsidRPr="003933F4" w:rsidRDefault="00F413E4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780B5DB" w14:textId="47A0E26E" w:rsidR="00F413E4" w:rsidRPr="003933F4" w:rsidRDefault="00F413E4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5FCD62F4" w14:textId="021B7F3D" w:rsidR="00F413E4" w:rsidRPr="003933F4" w:rsidRDefault="00F413E4" w:rsidP="003933F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</w:tcPr>
                <w:p w14:paraId="655A2705" w14:textId="73ED0280" w:rsidR="00F413E4" w:rsidRPr="003933F4" w:rsidRDefault="00F413E4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4E97D8BC" w14:textId="6685E34F" w:rsidR="00F413E4" w:rsidRPr="003933F4" w:rsidRDefault="00F413E4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3262900B" w14:textId="396E3361" w:rsidR="00F413E4" w:rsidRPr="003933F4" w:rsidRDefault="00F413E4" w:rsidP="003933F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A3CD77B" w14:textId="53B5D65F" w:rsidR="00F413E4" w:rsidRPr="003933F4" w:rsidRDefault="00F413E4" w:rsidP="003933F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215E0EB3" w14:textId="779F5EF6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A0314E4" w14:textId="6547D27F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1E6E5ADD" w14:textId="0F633DF6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</w:tr>
            <w:tr w:rsidR="00F413E4" w:rsidRPr="00FF4A99" w14:paraId="4B85BEB9" w14:textId="3D6A18D4" w:rsidTr="00F413E4">
              <w:trPr>
                <w:gridAfter w:val="1"/>
                <w:wAfter w:w="23" w:type="dxa"/>
                <w:trHeight w:val="386"/>
              </w:trPr>
              <w:tc>
                <w:tcPr>
                  <w:tcW w:w="794" w:type="dxa"/>
                </w:tcPr>
                <w:p w14:paraId="31866F77" w14:textId="77777777" w:rsidR="00F413E4" w:rsidRPr="00FF4A99" w:rsidRDefault="00F413E4" w:rsidP="003933F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794" w:type="dxa"/>
                </w:tcPr>
                <w:p w14:paraId="0D6EE633" w14:textId="01EDD4F4" w:rsidR="00F413E4" w:rsidRPr="003933F4" w:rsidRDefault="00F413E4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7281EE51" w14:textId="1C0F5156" w:rsidR="00F413E4" w:rsidRPr="003933F4" w:rsidRDefault="00F413E4" w:rsidP="003933F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7DA097AD" w14:textId="12B008AB" w:rsidR="00F413E4" w:rsidRPr="003933F4" w:rsidRDefault="00F413E4" w:rsidP="003933F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14E7CA9A" w14:textId="064949FD" w:rsidR="00F413E4" w:rsidRPr="003933F4" w:rsidRDefault="00F413E4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1B542813" w14:textId="44A8156C" w:rsidR="00F413E4" w:rsidRPr="003933F4" w:rsidRDefault="00F413E4" w:rsidP="003933F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0692283D" w14:textId="7F4AB802" w:rsidR="00F413E4" w:rsidRPr="003933F4" w:rsidRDefault="00F413E4" w:rsidP="003933F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</w:tcPr>
                <w:p w14:paraId="301E5CA4" w14:textId="70821484" w:rsidR="00F413E4" w:rsidRPr="003933F4" w:rsidRDefault="00F413E4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17D4C710" w14:textId="495A0C74" w:rsidR="00F413E4" w:rsidRPr="003933F4" w:rsidRDefault="00F413E4" w:rsidP="003933F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58E56F3A" w14:textId="1E9CABC3" w:rsidR="00F413E4" w:rsidRPr="003933F4" w:rsidRDefault="00F413E4" w:rsidP="003933F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74E8E9AC" w14:textId="7B7627B6" w:rsidR="00F413E4" w:rsidRPr="003933F4" w:rsidRDefault="00F413E4" w:rsidP="003933F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0C652BA9" w14:textId="380B06F1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69B0272" w14:textId="66EE7693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2A474D57" w14:textId="6D4CC874" w:rsidR="00F413E4" w:rsidRPr="003933F4" w:rsidRDefault="00F413E4" w:rsidP="00F413E4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</w:tr>
            <w:tr w:rsidR="00F413E4" w:rsidRPr="00FF4A99" w14:paraId="426E3EE3" w14:textId="1E4F00A3" w:rsidTr="00F413E4">
              <w:trPr>
                <w:gridAfter w:val="1"/>
                <w:wAfter w:w="23" w:type="dxa"/>
                <w:trHeight w:val="388"/>
              </w:trPr>
              <w:tc>
                <w:tcPr>
                  <w:tcW w:w="794" w:type="dxa"/>
                </w:tcPr>
                <w:p w14:paraId="64F2A8DB" w14:textId="77777777" w:rsidR="00F413E4" w:rsidRPr="00FF4A99" w:rsidRDefault="00F413E4" w:rsidP="003933F4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794" w:type="dxa"/>
                </w:tcPr>
                <w:p w14:paraId="4C44B7BE" w14:textId="7EDE6314" w:rsidR="00F413E4" w:rsidRPr="003933F4" w:rsidRDefault="00F413E4" w:rsidP="003933F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0349DA3B" w14:textId="348C011C" w:rsidR="00F413E4" w:rsidRPr="003933F4" w:rsidRDefault="00F413E4" w:rsidP="003933F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4345B39E" w14:textId="7A1358F9" w:rsidR="00F413E4" w:rsidRPr="003933F4" w:rsidRDefault="00F413E4" w:rsidP="003933F4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gridSpan w:val="2"/>
                </w:tcPr>
                <w:p w14:paraId="6408985A" w14:textId="53494570" w:rsidR="00F413E4" w:rsidRPr="003933F4" w:rsidRDefault="00F413E4" w:rsidP="003933F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8C9B160" w14:textId="3CF9B2A1" w:rsidR="00F413E4" w:rsidRPr="003933F4" w:rsidRDefault="00F413E4" w:rsidP="003933F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2CA6934E" w14:textId="52469544" w:rsidR="00F413E4" w:rsidRPr="003933F4" w:rsidRDefault="00F413E4" w:rsidP="003933F4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</w:tcPr>
                <w:p w14:paraId="0D6DF29A" w14:textId="78D9362E" w:rsidR="00F413E4" w:rsidRPr="003933F4" w:rsidRDefault="00F413E4" w:rsidP="003933F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4E00BA90" w14:textId="400072CE" w:rsidR="00F413E4" w:rsidRPr="003933F4" w:rsidRDefault="00F413E4" w:rsidP="003933F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4</w:t>
                  </w:r>
                </w:p>
              </w:tc>
              <w:tc>
                <w:tcPr>
                  <w:tcW w:w="794" w:type="dxa"/>
                  <w:gridSpan w:val="2"/>
                </w:tcPr>
                <w:p w14:paraId="0D01FE22" w14:textId="6C41187B" w:rsidR="00F413E4" w:rsidRPr="003933F4" w:rsidRDefault="00F413E4" w:rsidP="003933F4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07F0D55" w14:textId="18552A1C" w:rsidR="00F413E4" w:rsidRPr="003933F4" w:rsidRDefault="00F413E4" w:rsidP="003933F4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 w:rsidRPr="003933F4">
                    <w:rPr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6CDEB39D" w14:textId="1A1623E5" w:rsidR="00F413E4" w:rsidRPr="003933F4" w:rsidRDefault="00F413E4" w:rsidP="00F413E4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8034D50" w14:textId="5E6BC196" w:rsidR="00F413E4" w:rsidRPr="003933F4" w:rsidRDefault="00F413E4" w:rsidP="00F413E4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57D82004" w14:textId="35B2EBEC" w:rsidR="00F413E4" w:rsidRPr="003933F4" w:rsidRDefault="00F413E4" w:rsidP="00F413E4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</w:tr>
            <w:tr w:rsidR="001E4193" w:rsidRPr="00FF4A99" w14:paraId="0C313A0A" w14:textId="77777777" w:rsidTr="00F413E4">
              <w:trPr>
                <w:trHeight w:val="385"/>
              </w:trPr>
              <w:tc>
                <w:tcPr>
                  <w:tcW w:w="11139" w:type="dxa"/>
                  <w:gridSpan w:val="20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F413E4">
              <w:trPr>
                <w:trHeight w:val="688"/>
              </w:trPr>
              <w:tc>
                <w:tcPr>
                  <w:tcW w:w="1992" w:type="dxa"/>
                  <w:gridSpan w:val="3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53" w:type="dxa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52" w:type="dxa"/>
                  <w:gridSpan w:val="4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53" w:type="dxa"/>
                  <w:gridSpan w:val="3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52" w:type="dxa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737" w:type="dxa"/>
                  <w:gridSpan w:val="4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11139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817"/>
            </w:tblGrid>
            <w:tr w:rsidR="00F413E4" w:rsidRPr="00FF4A99" w14:paraId="6EE0E6F2" w14:textId="6C57D81E" w:rsidTr="00F413E4">
              <w:trPr>
                <w:trHeight w:val="401"/>
              </w:trPr>
              <w:tc>
                <w:tcPr>
                  <w:tcW w:w="794" w:type="dxa"/>
                </w:tcPr>
                <w:p w14:paraId="53D6BC7E" w14:textId="77777777" w:rsidR="00F413E4" w:rsidRPr="00FF4A99" w:rsidRDefault="00F413E4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94" w:type="dxa"/>
                </w:tcPr>
                <w:p w14:paraId="700A18D8" w14:textId="77777777" w:rsidR="00F413E4" w:rsidRPr="00FF4A99" w:rsidRDefault="00F413E4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</w:tcPr>
                <w:p w14:paraId="4E6805F6" w14:textId="77777777" w:rsidR="00F413E4" w:rsidRPr="00FF4A99" w:rsidRDefault="00F413E4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07B99300" w14:textId="77777777" w:rsidR="00F413E4" w:rsidRPr="00FF4A99" w:rsidRDefault="00F413E4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</w:tcPr>
                <w:p w14:paraId="7549184D" w14:textId="77777777" w:rsidR="00F413E4" w:rsidRPr="00FF4A99" w:rsidRDefault="00F413E4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10362FBF" w14:textId="77777777" w:rsidR="00F413E4" w:rsidRPr="00FF4A99" w:rsidRDefault="00F413E4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09D269EA" w14:textId="77777777" w:rsidR="00F413E4" w:rsidRPr="00FF4A99" w:rsidRDefault="00F413E4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6835D9F9" w14:textId="77777777" w:rsidR="00F413E4" w:rsidRPr="00FF4A99" w:rsidRDefault="00F413E4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74F8067C" w14:textId="77777777" w:rsidR="00F413E4" w:rsidRPr="00FF4A99" w:rsidRDefault="00F413E4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</w:tcPr>
                <w:p w14:paraId="6A1DCBDD" w14:textId="77777777" w:rsidR="00F413E4" w:rsidRPr="00FF4A99" w:rsidRDefault="00F413E4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22D134" w14:textId="77777777" w:rsidR="00F413E4" w:rsidRPr="00FF4A99" w:rsidRDefault="00F413E4" w:rsidP="00292BA0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E206D44" w14:textId="5DE89861" w:rsidR="00F413E4" w:rsidRPr="00FF4A99" w:rsidRDefault="00F413E4" w:rsidP="00F413E4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771DDA08" w14:textId="343113A8" w:rsidR="00F413E4" w:rsidRPr="00FF4A99" w:rsidRDefault="00F413E4" w:rsidP="00F413E4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</w:tcPr>
                <w:p w14:paraId="010AD4F0" w14:textId="7D26F010" w:rsidR="00F413E4" w:rsidRPr="00FF4A99" w:rsidRDefault="00F413E4" w:rsidP="00F413E4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413E4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 w:rsidR="00F413E4" w:rsidRPr="00FF4A99" w14:paraId="746F2C2B" w14:textId="1F57F84A" w:rsidTr="00F413E4">
              <w:trPr>
                <w:trHeight w:val="418"/>
              </w:trPr>
              <w:tc>
                <w:tcPr>
                  <w:tcW w:w="794" w:type="dxa"/>
                  <w:vAlign w:val="center"/>
                </w:tcPr>
                <w:p w14:paraId="4508D5CA" w14:textId="1DC48AD0" w:rsidR="00F413E4" w:rsidRPr="003933F4" w:rsidRDefault="00F413E4" w:rsidP="00651567">
                  <w:pPr>
                    <w:pStyle w:val="TableParagraph"/>
                    <w:spacing w:before="2"/>
                    <w:ind w:left="91" w:right="87"/>
                    <w:jc w:val="left"/>
                    <w:rPr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 xml:space="preserve">Çocuk </w:t>
                  </w:r>
                  <w:proofErr w:type="spellStart"/>
                  <w:r>
                    <w:rPr>
                      <w:color w:val="000000"/>
                      <w:sz w:val="20"/>
                      <w:szCs w:val="18"/>
                    </w:rPr>
                    <w:t>Gelişiminde</w:t>
                  </w:r>
                  <w:proofErr w:type="spellEnd"/>
                  <w:r>
                    <w:rPr>
                      <w:color w:val="000000"/>
                      <w:sz w:val="20"/>
                      <w:szCs w:val="18"/>
                    </w:rPr>
                    <w:t xml:space="preserve"> Alan </w:t>
                  </w:r>
                  <w:proofErr w:type="spellStart"/>
                  <w:r>
                    <w:rPr>
                      <w:color w:val="000000"/>
                      <w:sz w:val="20"/>
                      <w:szCs w:val="18"/>
                    </w:rPr>
                    <w:t>Uygulamaları</w:t>
                  </w:r>
                  <w:proofErr w:type="spellEnd"/>
                </w:p>
              </w:tc>
              <w:tc>
                <w:tcPr>
                  <w:tcW w:w="794" w:type="dxa"/>
                  <w:vAlign w:val="center"/>
                </w:tcPr>
                <w:p w14:paraId="7EFE743B" w14:textId="2B1F15DE" w:rsidR="00F413E4" w:rsidRPr="003933F4" w:rsidRDefault="00F413E4" w:rsidP="003933F4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02BDF113" w14:textId="0058E24B" w:rsidR="00F413E4" w:rsidRPr="003933F4" w:rsidRDefault="00F413E4" w:rsidP="003933F4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  <w:vAlign w:val="center"/>
                </w:tcPr>
                <w:p w14:paraId="4BD62045" w14:textId="4CE809C5" w:rsidR="00F413E4" w:rsidRPr="003933F4" w:rsidRDefault="00F413E4" w:rsidP="003933F4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70A0E403" w14:textId="04549EEB" w:rsidR="00F413E4" w:rsidRPr="003933F4" w:rsidRDefault="00F413E4" w:rsidP="003933F4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  <w:vAlign w:val="center"/>
                </w:tcPr>
                <w:p w14:paraId="67583BFA" w14:textId="5AF682BE" w:rsidR="00F413E4" w:rsidRPr="003933F4" w:rsidRDefault="00F413E4" w:rsidP="003933F4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3F01CD72" w14:textId="4BA7E693" w:rsidR="00F413E4" w:rsidRPr="003933F4" w:rsidRDefault="00F413E4" w:rsidP="003933F4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43337045" w14:textId="45526A8E" w:rsidR="00F413E4" w:rsidRPr="003933F4" w:rsidRDefault="00F413E4" w:rsidP="003933F4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vAlign w:val="center"/>
                </w:tcPr>
                <w:p w14:paraId="2766E973" w14:textId="53183B8C" w:rsidR="00F413E4" w:rsidRPr="003933F4" w:rsidRDefault="00F413E4" w:rsidP="003933F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vAlign w:val="center"/>
                </w:tcPr>
                <w:p w14:paraId="3216A736" w14:textId="1B47FBD8" w:rsidR="00F413E4" w:rsidRPr="003933F4" w:rsidRDefault="00F413E4" w:rsidP="003933F4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 w:rsidRPr="003933F4">
                    <w:rPr>
                      <w:color w:val="000000"/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2A199291" w14:textId="3DF7410B" w:rsidR="00F413E4" w:rsidRPr="003933F4" w:rsidRDefault="00F413E4" w:rsidP="003933F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color w:val="000000"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0E439891" w14:textId="2C119839" w:rsidR="00F413E4" w:rsidRPr="003933F4" w:rsidRDefault="00F413E4" w:rsidP="00F413E4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  <w:vAlign w:val="center"/>
                </w:tcPr>
                <w:p w14:paraId="3B909762" w14:textId="3A09943B" w:rsidR="00F413E4" w:rsidRPr="003933F4" w:rsidRDefault="00F413E4" w:rsidP="00F413E4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5</w:t>
                  </w:r>
                </w:p>
              </w:tc>
              <w:tc>
                <w:tcPr>
                  <w:tcW w:w="817" w:type="dxa"/>
                  <w:tcBorders>
                    <w:left w:val="single" w:sz="4" w:space="0" w:color="auto"/>
                  </w:tcBorders>
                  <w:vAlign w:val="center"/>
                </w:tcPr>
                <w:p w14:paraId="0CDCED74" w14:textId="1C8866E4" w:rsidR="00F413E4" w:rsidRPr="003933F4" w:rsidRDefault="00F413E4" w:rsidP="00F413E4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5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7B52D" w14:textId="77777777" w:rsidR="00D67FC4" w:rsidRDefault="00D67FC4" w:rsidP="002B2BC7">
      <w:r>
        <w:separator/>
      </w:r>
    </w:p>
  </w:endnote>
  <w:endnote w:type="continuationSeparator" w:id="0">
    <w:p w14:paraId="536BFCF3" w14:textId="77777777" w:rsidR="00D67FC4" w:rsidRDefault="00D67FC4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5608" w14:textId="77777777" w:rsidR="00256B65" w:rsidRDefault="00256B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FAA0" w14:textId="77777777" w:rsidR="00256B65" w:rsidRDefault="00256B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A3F2" w14:textId="77777777" w:rsidR="00D67FC4" w:rsidRDefault="00D67FC4" w:rsidP="002B2BC7">
      <w:r>
        <w:separator/>
      </w:r>
    </w:p>
  </w:footnote>
  <w:footnote w:type="continuationSeparator" w:id="0">
    <w:p w14:paraId="7C2A3B93" w14:textId="77777777" w:rsidR="00D67FC4" w:rsidRDefault="00D67FC4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A78BB" w14:textId="77777777" w:rsidR="00256B65" w:rsidRDefault="00256B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991FE9" w14:paraId="46525A24" w14:textId="77777777" w:rsidTr="00991FE9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58DF8C9" w14:textId="77777777" w:rsidR="00991FE9" w:rsidRDefault="00991FE9" w:rsidP="00991FE9">
          <w:pPr>
            <w:pStyle w:val="TableParagraph"/>
            <w:spacing w:before="7"/>
            <w:jc w:val="left"/>
            <w:rPr>
              <w:sz w:val="15"/>
            </w:rPr>
          </w:pPr>
        </w:p>
        <w:p w14:paraId="728E1DE5" w14:textId="6957F8EE" w:rsidR="00991FE9" w:rsidRDefault="00991FE9" w:rsidP="00991FE9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D58DFC9" wp14:editId="668A792F">
                <wp:extent cx="825500" cy="825500"/>
                <wp:effectExtent l="0" t="0" r="0" b="0"/>
                <wp:docPr id="1787834306" name="Resi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11DC317" w14:textId="77777777" w:rsidR="00991FE9" w:rsidRDefault="00991FE9" w:rsidP="00991FE9">
          <w:pPr>
            <w:pStyle w:val="TableParagraph"/>
            <w:spacing w:before="78"/>
            <w:jc w:val="left"/>
            <w:rPr>
              <w:sz w:val="24"/>
            </w:rPr>
          </w:pPr>
        </w:p>
        <w:p w14:paraId="7DD22E95" w14:textId="77777777" w:rsidR="00991FE9" w:rsidRDefault="00991FE9" w:rsidP="00991FE9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0351F32F" w14:textId="77777777" w:rsidR="00991FE9" w:rsidRDefault="00991FE9" w:rsidP="00991FE9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EAF8A9" w14:textId="77777777" w:rsidR="00991FE9" w:rsidRDefault="00991FE9" w:rsidP="00991FE9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Doküman</w:t>
          </w:r>
          <w:proofErr w:type="spellEnd"/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991FE9" w14:paraId="39F52F16" w14:textId="77777777" w:rsidTr="00991FE9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058F377" w14:textId="77777777" w:rsidR="00991FE9" w:rsidRDefault="00991FE9" w:rsidP="00991FE9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F80F4A5" w14:textId="77777777" w:rsidR="00991FE9" w:rsidRDefault="00991FE9" w:rsidP="00991FE9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13644AC" w14:textId="77777777" w:rsidR="00991FE9" w:rsidRDefault="00991FE9" w:rsidP="00991FE9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991FE9" w14:paraId="44296D12" w14:textId="77777777" w:rsidTr="00991FE9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E1C261A" w14:textId="77777777" w:rsidR="00991FE9" w:rsidRDefault="00991FE9" w:rsidP="00991FE9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EE7561" w14:textId="77777777" w:rsidR="00991FE9" w:rsidRDefault="00991FE9" w:rsidP="00991FE9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1A0473" w14:textId="77777777" w:rsidR="00991FE9" w:rsidRDefault="00991FE9" w:rsidP="00991FE9">
          <w:pPr>
            <w:pStyle w:val="TableParagraph"/>
            <w:spacing w:before="2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Yayın</w:t>
          </w:r>
          <w:proofErr w:type="spellEnd"/>
          <w:r>
            <w:rPr>
              <w:spacing w:val="-6"/>
              <w:sz w:val="20"/>
            </w:rPr>
            <w:t xml:space="preserve"> </w:t>
          </w:r>
          <w:proofErr w:type="spellStart"/>
          <w:r>
            <w:rPr>
              <w:sz w:val="20"/>
            </w:rPr>
            <w:t>Tarihi</w:t>
          </w:r>
          <w:proofErr w:type="spellEnd"/>
          <w:r>
            <w:rPr>
              <w:sz w:val="20"/>
            </w:rPr>
            <w:t>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991FE9" w14:paraId="6012D0EC" w14:textId="77777777" w:rsidTr="00991FE9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44A1559" w14:textId="77777777" w:rsidR="00991FE9" w:rsidRDefault="00991FE9" w:rsidP="00991FE9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21A796" w14:textId="77777777" w:rsidR="00991FE9" w:rsidRDefault="00991FE9" w:rsidP="00991FE9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B26FE70" w14:textId="77777777" w:rsidR="00991FE9" w:rsidRDefault="00991FE9" w:rsidP="00991FE9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10"/>
              <w:sz w:val="20"/>
            </w:rPr>
            <w:t xml:space="preserve"> </w:t>
          </w:r>
          <w:proofErr w:type="spellStart"/>
          <w:r>
            <w:rPr>
              <w:spacing w:val="-2"/>
              <w:sz w:val="20"/>
            </w:rPr>
            <w:t>Tarihi</w:t>
          </w:r>
          <w:proofErr w:type="spellEnd"/>
          <w:r>
            <w:rPr>
              <w:spacing w:val="-2"/>
              <w:sz w:val="20"/>
            </w:rPr>
            <w:t>:</w:t>
          </w:r>
        </w:p>
        <w:p w14:paraId="71FBB31A" w14:textId="77777777" w:rsidR="00991FE9" w:rsidRDefault="00991FE9" w:rsidP="00991FE9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991FE9" w14:paraId="139355E6" w14:textId="77777777" w:rsidTr="00991FE9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CE5DDE7" w14:textId="77777777" w:rsidR="00991FE9" w:rsidRDefault="00991FE9" w:rsidP="00991FE9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7EBD89" w14:textId="77777777" w:rsidR="00991FE9" w:rsidRDefault="00991FE9" w:rsidP="00991FE9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3A09B5" w14:textId="77777777" w:rsidR="00991FE9" w:rsidRDefault="00991FE9" w:rsidP="00991FE9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Sayfa</w:t>
          </w:r>
          <w:proofErr w:type="spellEnd"/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7228" w14:textId="77777777" w:rsidR="00256B65" w:rsidRDefault="00256B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1082920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85FB3"/>
    <w:rsid w:val="00090B5C"/>
    <w:rsid w:val="000E6225"/>
    <w:rsid w:val="000E7F62"/>
    <w:rsid w:val="00117D8F"/>
    <w:rsid w:val="001725C7"/>
    <w:rsid w:val="00197A6A"/>
    <w:rsid w:val="001D7A35"/>
    <w:rsid w:val="001E1843"/>
    <w:rsid w:val="001E4193"/>
    <w:rsid w:val="00200345"/>
    <w:rsid w:val="00256B65"/>
    <w:rsid w:val="00262DC7"/>
    <w:rsid w:val="00263528"/>
    <w:rsid w:val="002752C1"/>
    <w:rsid w:val="002B2BC7"/>
    <w:rsid w:val="002C519C"/>
    <w:rsid w:val="002E7116"/>
    <w:rsid w:val="002F12CD"/>
    <w:rsid w:val="003170FC"/>
    <w:rsid w:val="00374AF8"/>
    <w:rsid w:val="00381C17"/>
    <w:rsid w:val="00386DF4"/>
    <w:rsid w:val="0038767E"/>
    <w:rsid w:val="003928B5"/>
    <w:rsid w:val="003933F4"/>
    <w:rsid w:val="00407A6D"/>
    <w:rsid w:val="0042577E"/>
    <w:rsid w:val="004D1417"/>
    <w:rsid w:val="0052320A"/>
    <w:rsid w:val="00555ECA"/>
    <w:rsid w:val="0058377F"/>
    <w:rsid w:val="005A25B0"/>
    <w:rsid w:val="005A4303"/>
    <w:rsid w:val="005B7E78"/>
    <w:rsid w:val="005C210D"/>
    <w:rsid w:val="005D5A18"/>
    <w:rsid w:val="00617749"/>
    <w:rsid w:val="00651567"/>
    <w:rsid w:val="00653A19"/>
    <w:rsid w:val="00685A0E"/>
    <w:rsid w:val="006934C2"/>
    <w:rsid w:val="00700885"/>
    <w:rsid w:val="00707970"/>
    <w:rsid w:val="00745301"/>
    <w:rsid w:val="00747EAF"/>
    <w:rsid w:val="00775EF7"/>
    <w:rsid w:val="007A491B"/>
    <w:rsid w:val="007C0744"/>
    <w:rsid w:val="007F36EA"/>
    <w:rsid w:val="00806EC0"/>
    <w:rsid w:val="00827C93"/>
    <w:rsid w:val="00855322"/>
    <w:rsid w:val="00873AE1"/>
    <w:rsid w:val="008B159C"/>
    <w:rsid w:val="008E0291"/>
    <w:rsid w:val="008F3BA1"/>
    <w:rsid w:val="0092731F"/>
    <w:rsid w:val="0093445F"/>
    <w:rsid w:val="00991FE9"/>
    <w:rsid w:val="009C16DA"/>
    <w:rsid w:val="009D3451"/>
    <w:rsid w:val="009E0FD7"/>
    <w:rsid w:val="00A25C74"/>
    <w:rsid w:val="00A55D33"/>
    <w:rsid w:val="00A866F1"/>
    <w:rsid w:val="00AA4FAF"/>
    <w:rsid w:val="00AC3375"/>
    <w:rsid w:val="00AC3D88"/>
    <w:rsid w:val="00B02952"/>
    <w:rsid w:val="00B07999"/>
    <w:rsid w:val="00B30701"/>
    <w:rsid w:val="00B31A6E"/>
    <w:rsid w:val="00B31FD7"/>
    <w:rsid w:val="00B40B42"/>
    <w:rsid w:val="00B45D14"/>
    <w:rsid w:val="00B74DA1"/>
    <w:rsid w:val="00B82094"/>
    <w:rsid w:val="00B90991"/>
    <w:rsid w:val="00C11C4C"/>
    <w:rsid w:val="00D425A6"/>
    <w:rsid w:val="00D606AB"/>
    <w:rsid w:val="00D67FC4"/>
    <w:rsid w:val="00D75971"/>
    <w:rsid w:val="00DB4E31"/>
    <w:rsid w:val="00DC29D5"/>
    <w:rsid w:val="00DF1D0E"/>
    <w:rsid w:val="00DF3181"/>
    <w:rsid w:val="00DF6798"/>
    <w:rsid w:val="00E17654"/>
    <w:rsid w:val="00E41EBA"/>
    <w:rsid w:val="00E5606A"/>
    <w:rsid w:val="00E8490A"/>
    <w:rsid w:val="00EA1BC2"/>
    <w:rsid w:val="00F11203"/>
    <w:rsid w:val="00F17B8C"/>
    <w:rsid w:val="00F413E4"/>
    <w:rsid w:val="00F45F05"/>
    <w:rsid w:val="00F4755D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samanyolu yıldızı</cp:lastModifiedBy>
  <cp:revision>6</cp:revision>
  <cp:lastPrinted>2021-04-08T05:58:00Z</cp:lastPrinted>
  <dcterms:created xsi:type="dcterms:W3CDTF">2024-05-31T09:21:00Z</dcterms:created>
  <dcterms:modified xsi:type="dcterms:W3CDTF">2024-08-16T13:37:00Z</dcterms:modified>
</cp:coreProperties>
</file>